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AACF">
      <w:pPr>
        <w:spacing w:line="520" w:lineRule="exact"/>
        <w:jc w:val="both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附件2：</w:t>
      </w:r>
    </w:p>
    <w:p w14:paraId="3240A6DF">
      <w:pPr>
        <w:spacing w:line="520" w:lineRule="exact"/>
        <w:jc w:val="both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 w14:paraId="6069CEA4">
      <w:pPr>
        <w:spacing w:line="520" w:lineRule="exact"/>
        <w:jc w:val="center"/>
        <w:rPr>
          <w:rFonts w:hint="default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广东省卫生经济学会分支机构/单位会员</w:t>
      </w:r>
    </w:p>
    <w:p w14:paraId="04A7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审核意见表</w:t>
      </w:r>
    </w:p>
    <w:tbl>
      <w:tblPr>
        <w:tblStyle w:val="4"/>
        <w:tblW w:w="8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75"/>
        <w:gridCol w:w="1641"/>
        <w:gridCol w:w="1114"/>
        <w:gridCol w:w="86"/>
        <w:gridCol w:w="1546"/>
        <w:gridCol w:w="1255"/>
        <w:gridCol w:w="1355"/>
      </w:tblGrid>
      <w:tr w14:paraId="14A3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871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分支机构/</w:t>
            </w:r>
          </w:p>
          <w:p w14:paraId="006F00B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单位会员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FDB6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491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1BA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FFA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3E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DB70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E2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E211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42D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B75C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1412C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总数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个    同意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个    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</w:tr>
      <w:tr w14:paraId="62EEC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8E66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同意名单</w:t>
            </w:r>
          </w:p>
        </w:tc>
      </w:tr>
      <w:tr w14:paraId="4E22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BD5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序号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86F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项目名称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D7C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</w:p>
          <w:p w14:paraId="77EA712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AF3D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E0AE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申报项目类型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6CD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申请经费（元）</w:t>
            </w:r>
          </w:p>
        </w:tc>
      </w:tr>
      <w:tr w14:paraId="764F5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E80A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7010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ED90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B3C3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646D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E51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14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493B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A0A6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371A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753D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F24D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D72C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D1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F90E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5048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B62F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AEB2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D703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A063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7D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983A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BBA7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A98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AFE7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57F4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B089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E2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D5237">
            <w:pPr>
              <w:spacing w:line="40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PS:不够可加行</w:t>
            </w:r>
          </w:p>
        </w:tc>
      </w:tr>
      <w:tr w14:paraId="72B5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6DC7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/>
                <w:sz w:val="24"/>
              </w:rPr>
              <w:t>名单</w:t>
            </w:r>
          </w:p>
        </w:tc>
      </w:tr>
      <w:tr w14:paraId="2BE7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FB18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序号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0A5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项目名称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03D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</w:p>
          <w:p w14:paraId="603B822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F335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D9F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申报项目类型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5C1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申请经费（元）</w:t>
            </w:r>
          </w:p>
        </w:tc>
      </w:tr>
      <w:tr w14:paraId="699E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1C30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904D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B64A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FA1A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0A9F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E308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46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9E84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01D4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1F18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D22F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EDEB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707C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2A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444A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423F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1901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284E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C9B1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DAD7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3D0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0884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621D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D36D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7CEE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0DAA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3ED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D6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AEBE7"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PS:不够可加行</w:t>
            </w:r>
          </w:p>
        </w:tc>
      </w:tr>
      <w:tr w14:paraId="4099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BB756">
            <w:pPr>
              <w:spacing w:line="400" w:lineRule="exact"/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以上情况为本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分支机构/单位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对广东省卫生经济学会2025年度科研项目申请书的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意见，确认无误。</w:t>
            </w:r>
          </w:p>
          <w:p w14:paraId="0D95FCA2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7678279D">
            <w:pPr>
              <w:spacing w:line="400" w:lineRule="exac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分支机构负责人签名：</w:t>
            </w:r>
          </w:p>
          <w:p w14:paraId="2B64C8A9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（单位公章）</w:t>
            </w: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73F5A950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1686B645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3BB4C55B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360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69219763">
    <w:pPr>
      <w:pStyle w:val="2"/>
      <w:ind w:right="360" w:firstLine="9000" w:firstLineChars="5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4CCE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62C32D3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2137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732E"/>
    <w:rsid w:val="09AA4D5C"/>
    <w:rsid w:val="19A55983"/>
    <w:rsid w:val="1C550F17"/>
    <w:rsid w:val="1F790D2F"/>
    <w:rsid w:val="25576C8D"/>
    <w:rsid w:val="258E6E89"/>
    <w:rsid w:val="29020F68"/>
    <w:rsid w:val="38543277"/>
    <w:rsid w:val="3936732E"/>
    <w:rsid w:val="464B69A4"/>
    <w:rsid w:val="4D47596B"/>
    <w:rsid w:val="4FAD1365"/>
    <w:rsid w:val="6CDE381E"/>
    <w:rsid w:val="75C02430"/>
    <w:rsid w:val="7E3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0</Lines>
  <Paragraphs>0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2025-01-06T10:39:00Z</dcterms:created>
  <dc:creator>serene</dc:creator>
  <cp:lastModifiedBy>serene</cp:lastModifiedBy>
  <dcterms:modified xsi:type="dcterms:W3CDTF">2025-01-17T06:23:11Z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C6AB743D52A34C05BABCAB6706690518_11</vt:lpwstr>
  </property>
  <property fmtid="{D5CDD505-2E9C-101B-9397-08002B2CF9AE}" pid="4" name="KSOTemplateDocerSaveRecord">
    <vt:lpwstr>eyJoZGlkIjoiNzczYTU3ZmZmNGU2N2FmZTMyMTkwNjZmNmE1YmQxNmMiLCJ1c2VySWQiOiIxMTUwNDY2NjY1In0=</vt:lpwstr>
  </property>
</Properties>
</file>