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附件：</w:t>
      </w:r>
    </w:p>
    <w:p w14:paraId="0519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大标宋简体" w:cs="方正大标宋简体"/>
          <w:b w:val="0"/>
          <w:bCs w:val="0"/>
          <w:sz w:val="36"/>
          <w:szCs w:val="36"/>
        </w:rPr>
        <w:t>广东省卫生经济学会健康科普作品征集活动报名表</w:t>
      </w:r>
    </w:p>
    <w:p w14:paraId="5248A7E4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一、作品基本信息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686"/>
      </w:tblGrid>
      <w:tr w14:paraId="507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C25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686" w:type="dxa"/>
            <w:vAlign w:val="center"/>
          </w:tcPr>
          <w:p w14:paraId="1823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048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3C2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作品名称</w:t>
            </w:r>
          </w:p>
        </w:tc>
        <w:tc>
          <w:tcPr>
            <w:tcW w:w="6686" w:type="dxa"/>
            <w:vAlign w:val="center"/>
          </w:tcPr>
          <w:p w14:paraId="2BD5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230E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  <w:jc w:val="center"/>
        </w:trPr>
        <w:tc>
          <w:tcPr>
            <w:tcW w:w="1836" w:type="dxa"/>
            <w:vAlign w:val="center"/>
          </w:tcPr>
          <w:p w14:paraId="0B0E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作品类别</w:t>
            </w:r>
          </w:p>
        </w:tc>
        <w:tc>
          <w:tcPr>
            <w:tcW w:w="6686" w:type="dxa"/>
            <w:vAlign w:val="center"/>
          </w:tcPr>
          <w:p w14:paraId="5E43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图文类（文章/漫画/海报/手册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/H5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视频类（短视频/动画/音频）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</w:p>
        </w:tc>
      </w:tr>
      <w:tr w14:paraId="2122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CA9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作品时长</w:t>
            </w:r>
          </w:p>
        </w:tc>
        <w:tc>
          <w:tcPr>
            <w:tcW w:w="6686" w:type="dxa"/>
            <w:vAlign w:val="center"/>
          </w:tcPr>
          <w:p w14:paraId="0BA4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（图文类填字数，视频类填分钟，如：1500字 / 3分20秒）</w:t>
            </w:r>
          </w:p>
        </w:tc>
      </w:tr>
      <w:tr w14:paraId="4C08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617F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创作时间</w:t>
            </w:r>
          </w:p>
        </w:tc>
        <w:tc>
          <w:tcPr>
            <w:tcW w:w="6686" w:type="dxa"/>
            <w:vAlign w:val="center"/>
          </w:tcPr>
          <w:p w14:paraId="65A7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年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1EA7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FE7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是否已公开发布</w:t>
            </w:r>
          </w:p>
        </w:tc>
        <w:tc>
          <w:tcPr>
            <w:tcW w:w="6686" w:type="dxa"/>
            <w:vAlign w:val="center"/>
          </w:tcPr>
          <w:p w14:paraId="7DE2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 是（请注明发布平台：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）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 否</w:t>
            </w:r>
          </w:p>
        </w:tc>
      </w:tr>
      <w:tr w14:paraId="26AC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tblHeader/>
          <w:jc w:val="center"/>
        </w:trPr>
        <w:tc>
          <w:tcPr>
            <w:tcW w:w="1836" w:type="dxa"/>
            <w:vAlign w:val="center"/>
          </w:tcPr>
          <w:p w14:paraId="129B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作品简介</w:t>
            </w:r>
          </w:p>
        </w:tc>
        <w:tc>
          <w:tcPr>
            <w:tcW w:w="6686" w:type="dxa"/>
            <w:vAlign w:val="center"/>
          </w:tcPr>
          <w:p w14:paraId="473D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00字以内）</w:t>
            </w:r>
          </w:p>
          <w:p w14:paraId="3248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64B1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33D1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7E14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23BD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28"/>
          <w:szCs w:val="28"/>
        </w:rPr>
      </w:pPr>
    </w:p>
    <w:p w14:paraId="2D6C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二、主创人员信息</w:t>
      </w:r>
    </w:p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2941"/>
        <w:gridCol w:w="3040"/>
      </w:tblGrid>
      <w:tr w14:paraId="6C5E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3CE6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  <w:t>角色</w:t>
            </w:r>
          </w:p>
        </w:tc>
        <w:tc>
          <w:tcPr>
            <w:tcW w:w="2941" w:type="dxa"/>
          </w:tcPr>
          <w:p w14:paraId="785D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第一作者</w:t>
            </w:r>
          </w:p>
        </w:tc>
        <w:tc>
          <w:tcPr>
            <w:tcW w:w="3040" w:type="dxa"/>
          </w:tcPr>
          <w:p w14:paraId="4DA5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合作作者</w:t>
            </w:r>
          </w:p>
        </w:tc>
      </w:tr>
      <w:tr w14:paraId="4C2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502B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941" w:type="dxa"/>
          </w:tcPr>
          <w:p w14:paraId="7F3C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268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19B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5303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2941" w:type="dxa"/>
          </w:tcPr>
          <w:p w14:paraId="23F6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92E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5CC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137" w:type="dxa"/>
          </w:tcPr>
          <w:p w14:paraId="3838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工作单位/就读学校</w:t>
            </w:r>
          </w:p>
        </w:tc>
        <w:tc>
          <w:tcPr>
            <w:tcW w:w="2941" w:type="dxa"/>
          </w:tcPr>
          <w:p w14:paraId="093A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1A0B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1236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7519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职务/职称</w:t>
            </w:r>
          </w:p>
        </w:tc>
        <w:tc>
          <w:tcPr>
            <w:tcW w:w="2941" w:type="dxa"/>
          </w:tcPr>
          <w:p w14:paraId="6B1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C39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C4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7515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941" w:type="dxa"/>
          </w:tcPr>
          <w:p w14:paraId="1800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543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4CC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7" w:type="dxa"/>
          </w:tcPr>
          <w:p w14:paraId="30C1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电子邮箱</w:t>
            </w:r>
          </w:p>
        </w:tc>
        <w:tc>
          <w:tcPr>
            <w:tcW w:w="2941" w:type="dxa"/>
          </w:tcPr>
          <w:p w14:paraId="5FA6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558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2E00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三、版权声明及承诺</w:t>
      </w:r>
    </w:p>
    <w:p w14:paraId="5D97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本人郑重承诺：</w:t>
      </w:r>
    </w:p>
    <w:p w14:paraId="3103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1. 本作品为原创作品，不侵犯任何第三方知识产权（包括但不限于著作权、肖像权、名誉权等）。</w:t>
      </w:r>
    </w:p>
    <w:p w14:paraId="70CD2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2. 作品内容真实、科学，无虚假宣传、无商业推广。</w:t>
      </w:r>
    </w:p>
    <w:p w14:paraId="2CD9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3. 如作品涉及医学操作演示，已确保操作规范、符合医学伦理。</w:t>
      </w:r>
    </w:p>
    <w:p w14:paraId="0C97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4. 同意广东省卫生经济学会拥有本作品的非独家使用权（包括但不限于展览、出版、媒体推送、数据库收录等公益用途），作者保留署名权。</w:t>
      </w:r>
    </w:p>
    <w:p w14:paraId="1F5D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5. 如因作品内容或版权问题引发纠纷，由作者自行承担全部法律责任。</w:t>
      </w:r>
    </w:p>
    <w:p w14:paraId="0FC629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作者签名：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</w:t>
      </w:r>
    </w:p>
    <w:p w14:paraId="30C0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日期：2026年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日</w:t>
      </w:r>
    </w:p>
    <w:p w14:paraId="7127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</w:p>
    <w:p w14:paraId="6F922D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718D79-DDCA-4029-ACFB-01EEB98B34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D1AA4B-81F1-4532-B815-4147CED167E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FA960D-AAFD-4F39-BC72-897B2666E9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60AF"/>
    <w:rsid w:val="1F790D2F"/>
    <w:rsid w:val="3F2460AF"/>
    <w:rsid w:val="4D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2026-05-29T08:03:00Z</dcterms:created>
  <dc:creator>上线吧</dc:creator>
  <cp:lastModifiedBy>上线吧</cp:lastModifiedBy>
  <dcterms:modified xsi:type="dcterms:W3CDTF">2026-05-29T08:04:04Z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508C1986C77D4043BD2AAE4D2184426E_11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